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250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2285"/>
        <w:gridCol w:w="1076"/>
        <w:gridCol w:w="1062"/>
        <w:gridCol w:w="1925"/>
        <w:gridCol w:w="3444"/>
        <w:gridCol w:w="2966"/>
      </w:tblGrid>
      <w:tr w:rsidR="0055622A" w14:paraId="6F218350" w14:textId="77777777" w:rsidTr="0055622A">
        <w:trPr>
          <w:trHeight w:val="1976"/>
        </w:trPr>
        <w:tc>
          <w:tcPr>
            <w:tcW w:w="13575" w:type="dxa"/>
            <w:gridSpan w:val="7"/>
          </w:tcPr>
          <w:p w14:paraId="5AEA0A5E" w14:textId="77777777" w:rsidR="0055622A" w:rsidRDefault="0055622A" w:rsidP="005562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4408C" wp14:editId="114D0498">
                      <wp:simplePos x="0" y="0"/>
                      <wp:positionH relativeFrom="column">
                        <wp:posOffset>7019925</wp:posOffset>
                      </wp:positionH>
                      <wp:positionV relativeFrom="paragraph">
                        <wp:posOffset>24765</wp:posOffset>
                      </wp:positionV>
                      <wp:extent cx="1019175" cy="1314450"/>
                      <wp:effectExtent l="0" t="0" r="0" b="0"/>
                      <wp:wrapNone/>
                      <wp:docPr id="22503705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07369" w14:textId="77777777" w:rsidR="0055622A" w:rsidRDefault="0055622A" w:rsidP="005562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F87329" wp14:editId="4E66DAF0">
                                        <wp:extent cx="826770" cy="1240155"/>
                                        <wp:effectExtent l="0" t="0" r="0" b="0"/>
                                        <wp:docPr id="1913980573" name="Image 8" descr="Phot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Phot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6770" cy="1240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44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52.75pt;margin-top:1.95pt;width:8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688wEAAMsDAAAOAAAAZHJzL2Uyb0RvYy54bWysU8tu2zAQvBfoPxC817Jcu2kE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" stroked="f">
                      <v:textbox>
                        <w:txbxContent>
                          <w:p w14:paraId="55207369" w14:textId="77777777" w:rsidR="0055622A" w:rsidRDefault="0055622A" w:rsidP="00556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87329" wp14:editId="4E66DAF0">
                                  <wp:extent cx="826770" cy="1240155"/>
                                  <wp:effectExtent l="0" t="0" r="0" b="0"/>
                                  <wp:docPr id="1913980573" name="Image 8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240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CA88A" w14:textId="30F161C3" w:rsidR="0055622A" w:rsidRDefault="0055622A" w:rsidP="0055622A">
            <w:pPr>
              <w:tabs>
                <w:tab w:val="right" w:pos="13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2B5E481" wp14:editId="270C05ED">
                  <wp:extent cx="1368241" cy="4667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71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</w:t>
            </w:r>
            <w:r w:rsidRPr="0052034A">
              <w:rPr>
                <w:b/>
                <w:bCs/>
                <w:sz w:val="28"/>
                <w:szCs w:val="28"/>
              </w:rPr>
              <w:t>ESTIVALES MARIANISTES NEVERS du 1</w:t>
            </w:r>
            <w:r w:rsidR="0052034A" w:rsidRPr="0052034A">
              <w:rPr>
                <w:b/>
                <w:bCs/>
                <w:sz w:val="28"/>
                <w:szCs w:val="28"/>
              </w:rPr>
              <w:t>2 a</w:t>
            </w:r>
            <w:r w:rsidRPr="0052034A">
              <w:rPr>
                <w:b/>
                <w:bCs/>
                <w:sz w:val="28"/>
                <w:szCs w:val="28"/>
              </w:rPr>
              <w:t xml:space="preserve">oût 2024 au 16 </w:t>
            </w:r>
            <w:r w:rsidR="0052034A" w:rsidRPr="0052034A">
              <w:rPr>
                <w:b/>
                <w:bCs/>
                <w:sz w:val="28"/>
                <w:szCs w:val="28"/>
              </w:rPr>
              <w:t>a</w:t>
            </w:r>
            <w:r w:rsidRPr="0052034A">
              <w:rPr>
                <w:b/>
                <w:bCs/>
                <w:sz w:val="28"/>
                <w:szCs w:val="28"/>
              </w:rPr>
              <w:t>oût 2024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17FAA1A8" w14:textId="713D4A24" w:rsidR="0055622A" w:rsidRPr="0002058E" w:rsidRDefault="0052034A" w:rsidP="0055622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2034A">
              <w:rPr>
                <w:b/>
                <w:bCs/>
                <w:sz w:val="26"/>
                <w:szCs w:val="26"/>
              </w:rPr>
              <w:t>Accompagnées par le Fr Jacques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52034A">
              <w:rPr>
                <w:b/>
                <w:bCs/>
                <w:sz w:val="26"/>
                <w:szCs w:val="26"/>
              </w:rPr>
              <w:t>Benoit RAUSCHER</w:t>
            </w:r>
            <w:r w:rsidR="00A13D1C">
              <w:rPr>
                <w:b/>
                <w:bCs/>
                <w:sz w:val="26"/>
                <w:szCs w:val="26"/>
              </w:rPr>
              <w:t xml:space="preserve"> o.p.</w:t>
            </w:r>
            <w:r>
              <w:rPr>
                <w:b/>
                <w:bCs/>
                <w:sz w:val="26"/>
                <w:szCs w:val="26"/>
              </w:rPr>
              <w:br/>
            </w:r>
            <w:r w:rsidR="0055622A" w:rsidRPr="00D84166">
              <w:rPr>
                <w:b/>
                <w:bCs/>
                <w:color w:val="FF0000"/>
                <w:sz w:val="24"/>
                <w:szCs w:val="24"/>
              </w:rPr>
              <w:br/>
            </w:r>
            <w:r w:rsidR="0055622A" w:rsidRPr="0002058E">
              <w:rPr>
                <w:b/>
                <w:bCs/>
                <w:color w:val="FF0000"/>
                <w:sz w:val="28"/>
                <w:szCs w:val="28"/>
              </w:rPr>
              <w:t>« CROIRE EN L’AVENIR, CHR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É</w:t>
            </w:r>
            <w:r w:rsidR="0055622A" w:rsidRPr="0002058E">
              <w:rPr>
                <w:b/>
                <w:bCs/>
                <w:color w:val="FF0000"/>
                <w:sz w:val="28"/>
                <w:szCs w:val="28"/>
              </w:rPr>
              <w:t>TIENS, RELEVONS LE D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É</w:t>
            </w:r>
            <w:r w:rsidR="0055622A" w:rsidRPr="0002058E">
              <w:rPr>
                <w:b/>
                <w:bCs/>
                <w:color w:val="FF0000"/>
                <w:sz w:val="28"/>
                <w:szCs w:val="28"/>
              </w:rPr>
              <w:t>FI »</w:t>
            </w:r>
          </w:p>
          <w:p w14:paraId="0518769D" w14:textId="77777777" w:rsidR="0055622A" w:rsidRDefault="0055622A" w:rsidP="0055622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68B0A94" w14:textId="77777777" w:rsidR="0055622A" w:rsidRPr="0052034A" w:rsidRDefault="0055622A" w:rsidP="0055622A">
            <w:pPr>
              <w:rPr>
                <w:sz w:val="16"/>
                <w:szCs w:val="16"/>
              </w:rPr>
            </w:pPr>
          </w:p>
        </w:tc>
      </w:tr>
      <w:tr w:rsidR="0055622A" w14:paraId="3B0D26F1" w14:textId="77777777" w:rsidTr="00EE7932">
        <w:trPr>
          <w:trHeight w:val="1423"/>
        </w:trPr>
        <w:tc>
          <w:tcPr>
            <w:tcW w:w="817" w:type="dxa"/>
            <w:vMerge w:val="restart"/>
          </w:tcPr>
          <w:p w14:paraId="73B79310" w14:textId="77777777" w:rsidR="0055622A" w:rsidRPr="00EE7932" w:rsidRDefault="0055622A" w:rsidP="0055622A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491C884" w14:textId="77777777" w:rsidR="0055622A" w:rsidRPr="00EE7932" w:rsidRDefault="0055622A" w:rsidP="0055622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E7932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Sœur</w:t>
            </w:r>
          </w:p>
          <w:p w14:paraId="47C66BF6" w14:textId="77777777" w:rsidR="0055622A" w:rsidRPr="00EE7932" w:rsidRDefault="0055622A" w:rsidP="0055622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E7932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Père</w:t>
            </w:r>
          </w:p>
          <w:p w14:paraId="22288773" w14:textId="77777777" w:rsidR="0055622A" w:rsidRPr="00EE7932" w:rsidRDefault="0055622A" w:rsidP="0055622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E7932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Frère Mme</w:t>
            </w:r>
          </w:p>
          <w:p w14:paraId="07E0FA68" w14:textId="77777777" w:rsidR="0055622A" w:rsidRPr="00EE7932" w:rsidRDefault="0055622A" w:rsidP="0055622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E7932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Mr</w:t>
            </w:r>
          </w:p>
          <w:p w14:paraId="5CF32106" w14:textId="77777777" w:rsidR="0055622A" w:rsidRPr="00EE7932" w:rsidRDefault="0055622A" w:rsidP="0055622A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285" w:type="dxa"/>
          </w:tcPr>
          <w:p w14:paraId="7646DAB0" w14:textId="77777777" w:rsidR="0055622A" w:rsidRDefault="0055622A" w:rsidP="0055622A">
            <w:pPr>
              <w:jc w:val="center"/>
            </w:pPr>
          </w:p>
          <w:p w14:paraId="17408747" w14:textId="77777777" w:rsidR="0055622A" w:rsidRDefault="0055622A" w:rsidP="0055622A">
            <w:r>
              <w:t>NOM :</w:t>
            </w:r>
          </w:p>
          <w:p w14:paraId="219273A7" w14:textId="77777777" w:rsidR="0055622A" w:rsidRDefault="0055622A" w:rsidP="0055622A">
            <w:pPr>
              <w:jc w:val="center"/>
            </w:pPr>
          </w:p>
          <w:p w14:paraId="0A6BA4BD" w14:textId="77777777" w:rsidR="0055622A" w:rsidRDefault="0055622A" w:rsidP="0055622A">
            <w:pPr>
              <w:jc w:val="center"/>
            </w:pPr>
          </w:p>
          <w:p w14:paraId="5E9B9CAF" w14:textId="77777777" w:rsidR="0055622A" w:rsidRDefault="0055622A" w:rsidP="0055622A"/>
        </w:tc>
        <w:tc>
          <w:tcPr>
            <w:tcW w:w="1076" w:type="dxa"/>
          </w:tcPr>
          <w:p w14:paraId="12D6BDFE" w14:textId="77777777" w:rsidR="0055622A" w:rsidRDefault="0055622A" w:rsidP="0055622A">
            <w:r>
              <w:t>Adulte</w:t>
            </w:r>
          </w:p>
          <w:p w14:paraId="534379A3" w14:textId="77777777" w:rsidR="0055622A" w:rsidRDefault="0055622A" w:rsidP="0055622A">
            <w:r>
              <w:t>Couple</w:t>
            </w:r>
          </w:p>
          <w:p w14:paraId="5E9E3D2D" w14:textId="77777777" w:rsidR="0055622A" w:rsidRDefault="0055622A" w:rsidP="0055622A">
            <w:r>
              <w:t>Enfant(s)</w:t>
            </w:r>
          </w:p>
          <w:p w14:paraId="779DD4D1" w14:textId="77777777" w:rsidR="0055622A" w:rsidRDefault="0055622A" w:rsidP="0055622A">
            <w:pPr>
              <w:jc w:val="center"/>
            </w:pPr>
            <w:r>
              <w:t>(Nb + âge enfants)</w:t>
            </w:r>
          </w:p>
        </w:tc>
        <w:tc>
          <w:tcPr>
            <w:tcW w:w="1062" w:type="dxa"/>
            <w:vMerge w:val="restart"/>
          </w:tcPr>
          <w:p w14:paraId="7CFA3E39" w14:textId="77777777" w:rsidR="0055622A" w:rsidRDefault="0055622A" w:rsidP="0055622A">
            <w:pPr>
              <w:jc w:val="center"/>
              <w:rPr>
                <w:u w:val="single"/>
              </w:rPr>
            </w:pPr>
          </w:p>
          <w:p w14:paraId="27320AEB" w14:textId="77777777" w:rsidR="0055622A" w:rsidRPr="004025A9" w:rsidRDefault="0055622A" w:rsidP="0055622A">
            <w:pPr>
              <w:jc w:val="center"/>
              <w:rPr>
                <w:u w:val="single"/>
              </w:rPr>
            </w:pPr>
            <w:r w:rsidRPr="00CE4C46">
              <w:rPr>
                <w:u w:val="single"/>
              </w:rPr>
              <w:t>Région</w:t>
            </w:r>
          </w:p>
          <w:p w14:paraId="45D996BD" w14:textId="77777777" w:rsidR="0055622A" w:rsidRDefault="0055622A" w:rsidP="0055622A">
            <w:pPr>
              <w:jc w:val="center"/>
            </w:pPr>
          </w:p>
          <w:p w14:paraId="4778A16F" w14:textId="77777777" w:rsidR="0055622A" w:rsidRDefault="0055622A" w:rsidP="0055622A">
            <w:pPr>
              <w:jc w:val="center"/>
            </w:pPr>
            <w:r>
              <w:t>Est</w:t>
            </w:r>
          </w:p>
          <w:p w14:paraId="79D5F1D1" w14:textId="77777777" w:rsidR="0055622A" w:rsidRDefault="0055622A" w:rsidP="0055622A">
            <w:pPr>
              <w:jc w:val="center"/>
            </w:pPr>
            <w:r>
              <w:t>Corse</w:t>
            </w:r>
          </w:p>
          <w:p w14:paraId="1FAADE9B" w14:textId="77777777" w:rsidR="0055622A" w:rsidRDefault="0055622A" w:rsidP="0055622A">
            <w:pPr>
              <w:jc w:val="center"/>
            </w:pPr>
            <w:r>
              <w:t>Ile de Fr</w:t>
            </w:r>
          </w:p>
          <w:p w14:paraId="792AA790" w14:textId="77777777" w:rsidR="0055622A" w:rsidRDefault="0055622A" w:rsidP="0055622A">
            <w:pPr>
              <w:jc w:val="center"/>
            </w:pPr>
            <w:r>
              <w:t>Sud-Ouest</w:t>
            </w:r>
          </w:p>
          <w:p w14:paraId="746B358C" w14:textId="77777777" w:rsidR="0055622A" w:rsidRDefault="0055622A" w:rsidP="0055622A"/>
          <w:p w14:paraId="4FF22DF9" w14:textId="77777777" w:rsidR="0055622A" w:rsidRDefault="0055622A" w:rsidP="0055622A"/>
        </w:tc>
        <w:tc>
          <w:tcPr>
            <w:tcW w:w="1925" w:type="dxa"/>
          </w:tcPr>
          <w:p w14:paraId="159AA1DE" w14:textId="3B60B9B3" w:rsidR="0055622A" w:rsidRDefault="0055622A" w:rsidP="00EE7932">
            <w:pPr>
              <w:jc w:val="center"/>
            </w:pPr>
            <w:r>
              <w:t xml:space="preserve">Nom </w:t>
            </w:r>
            <w:r w:rsidR="00EE7932">
              <w:t xml:space="preserve">de la </w:t>
            </w:r>
            <w:r>
              <w:t>Fraternité</w:t>
            </w:r>
          </w:p>
          <w:p w14:paraId="528C9486" w14:textId="3A48D218" w:rsidR="00EE7932" w:rsidRDefault="00EE7932" w:rsidP="00EE7932">
            <w:pPr>
              <w:jc w:val="center"/>
            </w:pPr>
            <w:proofErr w:type="gramStart"/>
            <w:r>
              <w:t>o</w:t>
            </w:r>
            <w:r w:rsidR="0055622A">
              <w:t>u</w:t>
            </w:r>
            <w:proofErr w:type="gramEnd"/>
            <w:r>
              <w:t xml:space="preserve"> </w:t>
            </w:r>
            <w:r w:rsidR="0055622A">
              <w:t>Amis</w:t>
            </w:r>
          </w:p>
          <w:p w14:paraId="0A6FEE98" w14:textId="30AC06C6" w:rsidR="0055622A" w:rsidRDefault="00EE7932" w:rsidP="00EE7932">
            <w:pPr>
              <w:jc w:val="center"/>
            </w:pPr>
            <w:proofErr w:type="gramStart"/>
            <w:r>
              <w:t>de</w:t>
            </w:r>
            <w:proofErr w:type="gramEnd"/>
            <w:r>
              <w:t xml:space="preserve"> la </w:t>
            </w:r>
            <w:r w:rsidR="0055622A">
              <w:t>Famille</w:t>
            </w:r>
          </w:p>
          <w:p w14:paraId="032104C8" w14:textId="77777777" w:rsidR="0055622A" w:rsidRDefault="0055622A" w:rsidP="00EE7932">
            <w:pPr>
              <w:jc w:val="center"/>
            </w:pPr>
            <w:r>
              <w:t>Marianiste</w:t>
            </w:r>
          </w:p>
        </w:tc>
        <w:tc>
          <w:tcPr>
            <w:tcW w:w="3444" w:type="dxa"/>
          </w:tcPr>
          <w:p w14:paraId="24C10BAE" w14:textId="77777777" w:rsidR="0055622A" w:rsidRDefault="0055622A" w:rsidP="0055622A">
            <w:r>
              <w:t>Adresse Postale :</w:t>
            </w:r>
          </w:p>
          <w:p w14:paraId="1CE9CD56" w14:textId="77777777" w:rsidR="0055622A" w:rsidRDefault="0055622A" w:rsidP="0055622A">
            <w:pPr>
              <w:jc w:val="center"/>
            </w:pPr>
          </w:p>
          <w:p w14:paraId="50770C6C" w14:textId="77777777" w:rsidR="0055622A" w:rsidRDefault="0055622A" w:rsidP="0055622A">
            <w:pPr>
              <w:jc w:val="center"/>
            </w:pPr>
          </w:p>
          <w:p w14:paraId="02245D36" w14:textId="77777777" w:rsidR="0055622A" w:rsidRDefault="0055622A" w:rsidP="0055622A">
            <w:pPr>
              <w:jc w:val="center"/>
            </w:pPr>
          </w:p>
        </w:tc>
        <w:tc>
          <w:tcPr>
            <w:tcW w:w="2966" w:type="dxa"/>
            <w:vMerge w:val="restart"/>
          </w:tcPr>
          <w:p w14:paraId="48188927" w14:textId="340F2B7E" w:rsidR="0055622A" w:rsidRDefault="0055622A" w:rsidP="0055622A">
            <w:r>
              <w:t xml:space="preserve">Numéros </w:t>
            </w:r>
            <w:r w:rsidR="00EE7932">
              <w:t xml:space="preserve">de </w:t>
            </w:r>
            <w:r>
              <w:t>Téléphone</w:t>
            </w:r>
          </w:p>
          <w:p w14:paraId="70528146" w14:textId="77777777" w:rsidR="0055622A" w:rsidRDefault="0055622A" w:rsidP="0055622A">
            <w:r>
              <w:t>(Fixe et Portable)</w:t>
            </w:r>
          </w:p>
          <w:p w14:paraId="28363EAF" w14:textId="77777777" w:rsidR="0055622A" w:rsidRDefault="0055622A" w:rsidP="0055622A">
            <w:r>
              <w:t xml:space="preserve">F : </w:t>
            </w:r>
          </w:p>
          <w:p w14:paraId="440F9AE9" w14:textId="77777777" w:rsidR="0055622A" w:rsidRDefault="0055622A" w:rsidP="0055622A"/>
          <w:p w14:paraId="25B6C698" w14:textId="77777777" w:rsidR="0055622A" w:rsidRDefault="0055622A" w:rsidP="0055622A">
            <w:r>
              <w:t xml:space="preserve">P : </w:t>
            </w:r>
          </w:p>
          <w:p w14:paraId="6FED88E9" w14:textId="77777777" w:rsidR="0055622A" w:rsidRDefault="0055622A" w:rsidP="0055622A"/>
          <w:p w14:paraId="06AA4EBB" w14:textId="6B9A6E44" w:rsidR="0055622A" w:rsidRPr="00EE7932" w:rsidRDefault="0055622A" w:rsidP="0055622A">
            <w:pPr>
              <w:rPr>
                <w:b/>
                <w:bCs/>
              </w:rPr>
            </w:pPr>
            <w:r w:rsidRPr="00EE7932">
              <w:rPr>
                <w:b/>
                <w:bCs/>
              </w:rPr>
              <w:t>NOM et T</w:t>
            </w:r>
            <w:r w:rsidR="00EE7932" w:rsidRPr="00EE7932">
              <w:rPr>
                <w:rFonts w:cstheme="minorHAnsi"/>
                <w:b/>
                <w:bCs/>
              </w:rPr>
              <w:t>É</w:t>
            </w:r>
            <w:r w:rsidRPr="00EE7932">
              <w:rPr>
                <w:b/>
                <w:bCs/>
              </w:rPr>
              <w:t>L</w:t>
            </w:r>
            <w:r w:rsidR="00EE7932" w:rsidRPr="00EE7932">
              <w:rPr>
                <w:rFonts w:cstheme="minorHAnsi"/>
                <w:b/>
                <w:bCs/>
              </w:rPr>
              <w:t>É</w:t>
            </w:r>
            <w:r w:rsidRPr="00EE7932">
              <w:rPr>
                <w:b/>
                <w:bCs/>
              </w:rPr>
              <w:t xml:space="preserve">PHONE </w:t>
            </w:r>
          </w:p>
          <w:p w14:paraId="4E9B079E" w14:textId="77777777" w:rsidR="0055622A" w:rsidRPr="00EE7932" w:rsidRDefault="0055622A" w:rsidP="0055622A">
            <w:pPr>
              <w:rPr>
                <w:b/>
                <w:bCs/>
              </w:rPr>
            </w:pPr>
            <w:proofErr w:type="gramStart"/>
            <w:r w:rsidRPr="00EE7932">
              <w:rPr>
                <w:b/>
                <w:bCs/>
              </w:rPr>
              <w:t>en</w:t>
            </w:r>
            <w:proofErr w:type="gramEnd"/>
            <w:r w:rsidRPr="00EE7932">
              <w:rPr>
                <w:b/>
                <w:bCs/>
              </w:rPr>
              <w:t xml:space="preserve"> cas d’urgence :</w:t>
            </w:r>
          </w:p>
          <w:p w14:paraId="2C800E45" w14:textId="77777777" w:rsidR="0055622A" w:rsidRDefault="0055622A" w:rsidP="0055622A"/>
          <w:p w14:paraId="4BC8FB90" w14:textId="77777777" w:rsidR="0055622A" w:rsidRDefault="0055622A" w:rsidP="0055622A"/>
          <w:p w14:paraId="7867A40B" w14:textId="77777777" w:rsidR="0055622A" w:rsidRDefault="0055622A" w:rsidP="0055622A"/>
        </w:tc>
      </w:tr>
      <w:tr w:rsidR="0055622A" w14:paraId="6346C945" w14:textId="77777777" w:rsidTr="00EE7932">
        <w:trPr>
          <w:trHeight w:val="1417"/>
        </w:trPr>
        <w:tc>
          <w:tcPr>
            <w:tcW w:w="817" w:type="dxa"/>
            <w:vMerge/>
          </w:tcPr>
          <w:p w14:paraId="029BC997" w14:textId="77777777" w:rsidR="0055622A" w:rsidRDefault="0055622A" w:rsidP="0055622A"/>
        </w:tc>
        <w:tc>
          <w:tcPr>
            <w:tcW w:w="2285" w:type="dxa"/>
          </w:tcPr>
          <w:p w14:paraId="2D9157C2" w14:textId="77777777" w:rsidR="0055622A" w:rsidRDefault="0055622A" w:rsidP="0055622A"/>
          <w:p w14:paraId="3BE08645" w14:textId="77777777" w:rsidR="0055622A" w:rsidRDefault="0055622A" w:rsidP="0055622A">
            <w:r>
              <w:t>Prénom :</w:t>
            </w:r>
          </w:p>
        </w:tc>
        <w:tc>
          <w:tcPr>
            <w:tcW w:w="1076" w:type="dxa"/>
          </w:tcPr>
          <w:p w14:paraId="2F8BD8EA" w14:textId="77777777" w:rsidR="0055622A" w:rsidRDefault="0055622A" w:rsidP="0055622A"/>
        </w:tc>
        <w:tc>
          <w:tcPr>
            <w:tcW w:w="1062" w:type="dxa"/>
            <w:vMerge/>
          </w:tcPr>
          <w:p w14:paraId="230D464D" w14:textId="77777777" w:rsidR="0055622A" w:rsidRDefault="0055622A" w:rsidP="0055622A"/>
        </w:tc>
        <w:tc>
          <w:tcPr>
            <w:tcW w:w="1925" w:type="dxa"/>
          </w:tcPr>
          <w:p w14:paraId="4F4EC1C7" w14:textId="77777777" w:rsidR="0055622A" w:rsidRDefault="0055622A" w:rsidP="0055622A"/>
        </w:tc>
        <w:tc>
          <w:tcPr>
            <w:tcW w:w="3444" w:type="dxa"/>
          </w:tcPr>
          <w:p w14:paraId="1B6CC5EA" w14:textId="77777777" w:rsidR="0055622A" w:rsidRDefault="0055622A" w:rsidP="0055622A">
            <w:r>
              <w:t xml:space="preserve">Adresse mail : </w:t>
            </w:r>
          </w:p>
        </w:tc>
        <w:tc>
          <w:tcPr>
            <w:tcW w:w="2966" w:type="dxa"/>
            <w:vMerge/>
          </w:tcPr>
          <w:p w14:paraId="36F15496" w14:textId="77777777" w:rsidR="0055622A" w:rsidRDefault="0055622A" w:rsidP="0055622A"/>
        </w:tc>
      </w:tr>
    </w:tbl>
    <w:p w14:paraId="3AE8163A" w14:textId="77777777" w:rsidR="0022312D" w:rsidRDefault="0022312D" w:rsidP="0055622A">
      <w:pPr>
        <w:tabs>
          <w:tab w:val="left" w:pos="1770"/>
        </w:tabs>
        <w:rPr>
          <w:b/>
          <w:bCs/>
          <w:sz w:val="28"/>
          <w:szCs w:val="28"/>
        </w:rPr>
      </w:pPr>
    </w:p>
    <w:p w14:paraId="791625A2" w14:textId="1FA335E5" w:rsidR="0022312D" w:rsidRPr="0052034A" w:rsidRDefault="005B784E" w:rsidP="0052034A">
      <w:pPr>
        <w:tabs>
          <w:tab w:val="left" w:pos="1770"/>
        </w:tabs>
        <w:jc w:val="center"/>
        <w:rPr>
          <w:b/>
          <w:bCs/>
          <w:sz w:val="28"/>
          <w:szCs w:val="28"/>
        </w:rPr>
      </w:pPr>
      <w:r w:rsidRPr="005B784E">
        <w:rPr>
          <w:b/>
          <w:bCs/>
          <w:sz w:val="28"/>
          <w:szCs w:val="28"/>
        </w:rPr>
        <w:t>H</w:t>
      </w:r>
      <w:r w:rsidR="0052034A">
        <w:rPr>
          <w:rFonts w:cstheme="minorHAnsi"/>
          <w:b/>
          <w:bCs/>
          <w:sz w:val="28"/>
          <w:szCs w:val="28"/>
        </w:rPr>
        <w:t>É</w:t>
      </w:r>
      <w:r w:rsidRPr="005B784E">
        <w:rPr>
          <w:b/>
          <w:bCs/>
          <w:sz w:val="28"/>
          <w:szCs w:val="28"/>
        </w:rPr>
        <w:t>BERGEMENT : ESPACE BERNADETTE</w:t>
      </w:r>
      <w:r w:rsidR="00290611">
        <w:rPr>
          <w:b/>
          <w:bCs/>
          <w:sz w:val="28"/>
          <w:szCs w:val="28"/>
        </w:rPr>
        <w:t xml:space="preserve"> - NEVERS</w:t>
      </w:r>
    </w:p>
    <w:tbl>
      <w:tblPr>
        <w:tblStyle w:val="Grilledutableau"/>
        <w:tblW w:w="14743" w:type="dxa"/>
        <w:tblInd w:w="-289" w:type="dxa"/>
        <w:tblLook w:val="04A0" w:firstRow="1" w:lastRow="0" w:firstColumn="1" w:lastColumn="0" w:noHBand="0" w:noVBand="1"/>
      </w:tblPr>
      <w:tblGrid>
        <w:gridCol w:w="3486"/>
        <w:gridCol w:w="1265"/>
        <w:gridCol w:w="1198"/>
        <w:gridCol w:w="1313"/>
        <w:gridCol w:w="2198"/>
        <w:gridCol w:w="1450"/>
        <w:gridCol w:w="1445"/>
        <w:gridCol w:w="2388"/>
      </w:tblGrid>
      <w:tr w:rsidR="00A13D1C" w14:paraId="17A149C2" w14:textId="77777777" w:rsidTr="00A13D1C">
        <w:trPr>
          <w:trHeight w:val="1152"/>
        </w:trPr>
        <w:tc>
          <w:tcPr>
            <w:tcW w:w="3486" w:type="dxa"/>
            <w:vMerge w:val="restart"/>
          </w:tcPr>
          <w:p w14:paraId="18BC2A34" w14:textId="60307FC9" w:rsidR="00A13D1C" w:rsidRDefault="00EE7932" w:rsidP="004005C7">
            <w:pPr>
              <w:tabs>
                <w:tab w:val="left" w:pos="1770"/>
              </w:tabs>
            </w:pPr>
            <w:r>
              <w:br/>
            </w:r>
          </w:p>
          <w:p w14:paraId="522B304A" w14:textId="6DAFE472" w:rsidR="00A13D1C" w:rsidRDefault="00A13D1C" w:rsidP="004005C7">
            <w:pPr>
              <w:tabs>
                <w:tab w:val="left" w:pos="1770"/>
              </w:tabs>
            </w:pPr>
            <w:r>
              <w:rPr>
                <w:noProof/>
              </w:rPr>
              <w:drawing>
                <wp:inline distT="0" distB="0" distL="0" distR="0" wp14:anchorId="0FDBE43A" wp14:editId="007A75E1">
                  <wp:extent cx="2075623" cy="1658620"/>
                  <wp:effectExtent l="0" t="0" r="1270" b="0"/>
                  <wp:docPr id="1989081294" name="Image 3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83" cy="167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23854919" w14:textId="77777777" w:rsidR="00A13D1C" w:rsidRPr="00A13D1C" w:rsidRDefault="00A13D1C" w:rsidP="004005C7">
            <w:pPr>
              <w:tabs>
                <w:tab w:val="left" w:pos="1770"/>
              </w:tabs>
              <w:rPr>
                <w:u w:val="single"/>
              </w:rPr>
            </w:pPr>
            <w:r w:rsidRPr="00A13D1C">
              <w:rPr>
                <w:u w:val="single"/>
              </w:rPr>
              <w:t xml:space="preserve">Mode de transport : </w:t>
            </w:r>
          </w:p>
          <w:p w14:paraId="4B52074B" w14:textId="77777777" w:rsidR="00A13D1C" w:rsidRDefault="00A13D1C" w:rsidP="004005C7">
            <w:pPr>
              <w:tabs>
                <w:tab w:val="left" w:pos="1770"/>
              </w:tabs>
            </w:pPr>
            <w:r>
              <w:t>Train</w:t>
            </w:r>
          </w:p>
          <w:p w14:paraId="5DE85A6D" w14:textId="15B52F30" w:rsidR="00A13D1C" w:rsidRDefault="00A13D1C" w:rsidP="004005C7">
            <w:pPr>
              <w:tabs>
                <w:tab w:val="left" w:pos="1770"/>
              </w:tabs>
            </w:pPr>
            <w:r>
              <w:t>ou voiture</w:t>
            </w:r>
          </w:p>
        </w:tc>
        <w:tc>
          <w:tcPr>
            <w:tcW w:w="1198" w:type="dxa"/>
            <w:vMerge w:val="restart"/>
          </w:tcPr>
          <w:p w14:paraId="4BA593F9" w14:textId="77777777" w:rsidR="00A13D1C" w:rsidRDefault="00A13D1C" w:rsidP="004005C7">
            <w:pPr>
              <w:tabs>
                <w:tab w:val="left" w:pos="1770"/>
              </w:tabs>
            </w:pPr>
          </w:p>
          <w:p w14:paraId="0B806E87" w14:textId="77777777" w:rsidR="00A13D1C" w:rsidRPr="00A13D1C" w:rsidRDefault="00A13D1C" w:rsidP="004005C7">
            <w:pPr>
              <w:tabs>
                <w:tab w:val="left" w:pos="1770"/>
              </w:tabs>
              <w:rPr>
                <w:u w:val="single"/>
              </w:rPr>
            </w:pPr>
            <w:r w:rsidRPr="00A13D1C">
              <w:rPr>
                <w:u w:val="single"/>
              </w:rPr>
              <w:t>ARRIV</w:t>
            </w:r>
            <w:r w:rsidRPr="00A13D1C">
              <w:rPr>
                <w:rFonts w:cstheme="minorHAnsi"/>
                <w:u w:val="single"/>
              </w:rPr>
              <w:t>É</w:t>
            </w:r>
            <w:r w:rsidRPr="00A13D1C">
              <w:rPr>
                <w:u w:val="single"/>
              </w:rPr>
              <w:t xml:space="preserve">E : </w:t>
            </w:r>
          </w:p>
          <w:p w14:paraId="470136C3" w14:textId="77777777" w:rsidR="00A13D1C" w:rsidRDefault="00A13D1C" w:rsidP="004005C7">
            <w:pPr>
              <w:tabs>
                <w:tab w:val="left" w:pos="1770"/>
              </w:tabs>
            </w:pPr>
          </w:p>
          <w:p w14:paraId="25436806" w14:textId="77777777" w:rsidR="00A13D1C" w:rsidRDefault="00A13D1C" w:rsidP="004005C7">
            <w:pPr>
              <w:tabs>
                <w:tab w:val="left" w:pos="1770"/>
              </w:tabs>
            </w:pPr>
          </w:p>
          <w:p w14:paraId="5360638B" w14:textId="77777777" w:rsidR="00A13D1C" w:rsidRDefault="00A13D1C" w:rsidP="004005C7">
            <w:pPr>
              <w:tabs>
                <w:tab w:val="left" w:pos="1770"/>
              </w:tabs>
            </w:pPr>
            <w:r>
              <w:t>Jour :</w:t>
            </w:r>
          </w:p>
          <w:p w14:paraId="738F9EAB" w14:textId="77777777" w:rsidR="00A13D1C" w:rsidRDefault="00A13D1C" w:rsidP="004005C7">
            <w:pPr>
              <w:tabs>
                <w:tab w:val="left" w:pos="1770"/>
              </w:tabs>
            </w:pPr>
          </w:p>
          <w:p w14:paraId="592231B5" w14:textId="77777777" w:rsidR="00A13D1C" w:rsidRDefault="00A13D1C" w:rsidP="004005C7">
            <w:pPr>
              <w:tabs>
                <w:tab w:val="left" w:pos="1770"/>
              </w:tabs>
            </w:pPr>
          </w:p>
          <w:p w14:paraId="35E1F5BE" w14:textId="018BD1AC" w:rsidR="00A13D1C" w:rsidRDefault="00A13D1C" w:rsidP="004005C7">
            <w:pPr>
              <w:tabs>
                <w:tab w:val="left" w:pos="1770"/>
              </w:tabs>
            </w:pPr>
            <w:r>
              <w:t>Heure :</w:t>
            </w:r>
          </w:p>
        </w:tc>
        <w:tc>
          <w:tcPr>
            <w:tcW w:w="1313" w:type="dxa"/>
            <w:vMerge w:val="restart"/>
          </w:tcPr>
          <w:p w14:paraId="4025CA7C" w14:textId="77777777" w:rsidR="00A13D1C" w:rsidRDefault="00A13D1C" w:rsidP="004005C7">
            <w:pPr>
              <w:tabs>
                <w:tab w:val="left" w:pos="1770"/>
              </w:tabs>
            </w:pPr>
          </w:p>
          <w:p w14:paraId="011C06D5" w14:textId="77777777" w:rsidR="00A13D1C" w:rsidRPr="00A13D1C" w:rsidRDefault="00A13D1C" w:rsidP="004005C7">
            <w:pPr>
              <w:tabs>
                <w:tab w:val="left" w:pos="1770"/>
              </w:tabs>
              <w:rPr>
                <w:u w:val="single"/>
              </w:rPr>
            </w:pPr>
            <w:r w:rsidRPr="00A13D1C">
              <w:rPr>
                <w:u w:val="single"/>
              </w:rPr>
              <w:t>D</w:t>
            </w:r>
            <w:r w:rsidRPr="00A13D1C">
              <w:rPr>
                <w:rFonts w:cstheme="minorHAnsi"/>
                <w:u w:val="single"/>
              </w:rPr>
              <w:t>É</w:t>
            </w:r>
            <w:r w:rsidRPr="00A13D1C">
              <w:rPr>
                <w:u w:val="single"/>
              </w:rPr>
              <w:t>PART :</w:t>
            </w:r>
          </w:p>
          <w:p w14:paraId="21883348" w14:textId="77777777" w:rsidR="00A13D1C" w:rsidRDefault="00A13D1C" w:rsidP="004005C7">
            <w:pPr>
              <w:tabs>
                <w:tab w:val="left" w:pos="1770"/>
              </w:tabs>
            </w:pPr>
          </w:p>
          <w:p w14:paraId="5D780098" w14:textId="77777777" w:rsidR="00A13D1C" w:rsidRDefault="00A13D1C" w:rsidP="004005C7">
            <w:pPr>
              <w:tabs>
                <w:tab w:val="left" w:pos="1770"/>
              </w:tabs>
            </w:pPr>
          </w:p>
          <w:p w14:paraId="3A5F3F4E" w14:textId="77777777" w:rsidR="00A13D1C" w:rsidRDefault="00A13D1C" w:rsidP="004005C7">
            <w:pPr>
              <w:tabs>
                <w:tab w:val="left" w:pos="1770"/>
              </w:tabs>
            </w:pPr>
            <w:r>
              <w:t>Jour :</w:t>
            </w:r>
          </w:p>
          <w:p w14:paraId="3EC24926" w14:textId="77777777" w:rsidR="00A13D1C" w:rsidRDefault="00A13D1C" w:rsidP="004005C7">
            <w:pPr>
              <w:tabs>
                <w:tab w:val="left" w:pos="1770"/>
              </w:tabs>
            </w:pPr>
          </w:p>
          <w:p w14:paraId="5F841525" w14:textId="77777777" w:rsidR="00A13D1C" w:rsidRDefault="00A13D1C" w:rsidP="004005C7">
            <w:pPr>
              <w:tabs>
                <w:tab w:val="left" w:pos="1770"/>
              </w:tabs>
            </w:pPr>
          </w:p>
          <w:p w14:paraId="389D5450" w14:textId="31BDFFB1" w:rsidR="00A13D1C" w:rsidRDefault="00A13D1C" w:rsidP="004005C7">
            <w:pPr>
              <w:tabs>
                <w:tab w:val="left" w:pos="1770"/>
              </w:tabs>
            </w:pPr>
            <w:r>
              <w:t>Heure :</w:t>
            </w:r>
          </w:p>
        </w:tc>
        <w:tc>
          <w:tcPr>
            <w:tcW w:w="2198" w:type="dxa"/>
          </w:tcPr>
          <w:p w14:paraId="1B031765" w14:textId="77777777" w:rsidR="00A13D1C" w:rsidRPr="00C2326F" w:rsidRDefault="00A13D1C" w:rsidP="004005C7">
            <w:pPr>
              <w:tabs>
                <w:tab w:val="left" w:pos="1770"/>
              </w:tabs>
              <w:rPr>
                <w:u w:val="single"/>
              </w:rPr>
            </w:pPr>
            <w:r w:rsidRPr="00C2326F">
              <w:rPr>
                <w:u w:val="single"/>
              </w:rPr>
              <w:t>Choix de la chambre :</w:t>
            </w:r>
          </w:p>
          <w:p w14:paraId="60A54DA3" w14:textId="77777777" w:rsidR="00A13D1C" w:rsidRPr="00C2326F" w:rsidRDefault="00A13D1C" w:rsidP="004005C7">
            <w:pPr>
              <w:tabs>
                <w:tab w:val="left" w:pos="1770"/>
              </w:tabs>
              <w:rPr>
                <w:sz w:val="20"/>
                <w:szCs w:val="20"/>
              </w:rPr>
            </w:pPr>
            <w:r w:rsidRPr="00C2326F">
              <w:rPr>
                <w:sz w:val="20"/>
                <w:szCs w:val="20"/>
              </w:rPr>
              <w:t>N°1= Individuelle</w:t>
            </w:r>
          </w:p>
          <w:p w14:paraId="40A05F26" w14:textId="77777777" w:rsidR="00A13D1C" w:rsidRPr="00C2326F" w:rsidRDefault="00A13D1C" w:rsidP="004005C7">
            <w:pPr>
              <w:tabs>
                <w:tab w:val="left" w:pos="1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  <w:r w:rsidRPr="00C2326F">
              <w:rPr>
                <w:sz w:val="20"/>
                <w:szCs w:val="20"/>
              </w:rPr>
              <w:t>2 = 2 Pers **</w:t>
            </w:r>
          </w:p>
          <w:p w14:paraId="06B8562F" w14:textId="636F1516" w:rsidR="00A13D1C" w:rsidRDefault="00A13D1C" w:rsidP="004005C7">
            <w:pPr>
              <w:tabs>
                <w:tab w:val="left" w:pos="1770"/>
              </w:tabs>
            </w:pPr>
            <w:r>
              <w:rPr>
                <w:sz w:val="20"/>
                <w:szCs w:val="20"/>
              </w:rPr>
              <w:t>N°</w:t>
            </w:r>
            <w:r w:rsidRPr="00C2326F">
              <w:rPr>
                <w:sz w:val="20"/>
                <w:szCs w:val="20"/>
              </w:rPr>
              <w:t>3 = Couple</w:t>
            </w:r>
            <w:r>
              <w:t xml:space="preserve"> </w:t>
            </w:r>
          </w:p>
        </w:tc>
        <w:tc>
          <w:tcPr>
            <w:tcW w:w="1450" w:type="dxa"/>
          </w:tcPr>
          <w:p w14:paraId="3788D67E" w14:textId="77777777" w:rsidR="00A13D1C" w:rsidRPr="004005C7" w:rsidRDefault="00A13D1C" w:rsidP="004005C7">
            <w:pPr>
              <w:tabs>
                <w:tab w:val="left" w:pos="1770"/>
              </w:tabs>
              <w:rPr>
                <w:u w:val="single"/>
              </w:rPr>
            </w:pPr>
            <w:r w:rsidRPr="004005C7">
              <w:rPr>
                <w:u w:val="single"/>
              </w:rPr>
              <w:t>Sanitaires :</w:t>
            </w:r>
          </w:p>
          <w:p w14:paraId="17997006" w14:textId="4A1AFE0E" w:rsidR="00A13D1C" w:rsidRDefault="00A13D1C" w:rsidP="004005C7">
            <w:pPr>
              <w:tabs>
                <w:tab w:val="left" w:pos="1770"/>
              </w:tabs>
            </w:pPr>
            <w:r>
              <w:t>Sur le palier</w:t>
            </w:r>
          </w:p>
          <w:p w14:paraId="68CF09BC" w14:textId="1181F373" w:rsidR="00A13D1C" w:rsidRDefault="00A13D1C" w:rsidP="004005C7">
            <w:pPr>
              <w:tabs>
                <w:tab w:val="left" w:pos="1770"/>
              </w:tabs>
            </w:pPr>
            <w:proofErr w:type="gramStart"/>
            <w:r>
              <w:rPr>
                <w:b/>
                <w:bCs/>
              </w:rPr>
              <w:t>o</w:t>
            </w:r>
            <w:r w:rsidRPr="00290611">
              <w:rPr>
                <w:b/>
                <w:bCs/>
              </w:rPr>
              <w:t>u</w:t>
            </w:r>
            <w:proofErr w:type="gramEnd"/>
            <w:r>
              <w:t xml:space="preserve"> dans la chambre       (+ 40 €)</w:t>
            </w:r>
          </w:p>
        </w:tc>
        <w:tc>
          <w:tcPr>
            <w:tcW w:w="1445" w:type="dxa"/>
          </w:tcPr>
          <w:p w14:paraId="560C0023" w14:textId="77777777" w:rsidR="00A13D1C" w:rsidRDefault="00A13D1C" w:rsidP="004005C7">
            <w:pPr>
              <w:tabs>
                <w:tab w:val="left" w:pos="1770"/>
              </w:tabs>
            </w:pPr>
          </w:p>
          <w:p w14:paraId="69B56822" w14:textId="256E29CA" w:rsidR="00A13D1C" w:rsidRDefault="00A13D1C" w:rsidP="004005C7">
            <w:pPr>
              <w:tabs>
                <w:tab w:val="left" w:pos="1770"/>
              </w:tabs>
            </w:pPr>
            <w:r>
              <w:t>Prix :</w:t>
            </w:r>
          </w:p>
        </w:tc>
        <w:tc>
          <w:tcPr>
            <w:tcW w:w="2388" w:type="dxa"/>
            <w:vMerge w:val="restart"/>
          </w:tcPr>
          <w:p w14:paraId="4270054F" w14:textId="45D6A3FB" w:rsidR="00A13D1C" w:rsidRDefault="00A13D1C" w:rsidP="004005C7">
            <w:pPr>
              <w:tabs>
                <w:tab w:val="left" w:pos="1770"/>
              </w:tabs>
            </w:pPr>
            <w:r>
              <w:t>REMARQUES / BESOINS</w:t>
            </w:r>
          </w:p>
          <w:p w14:paraId="3420D0DA" w14:textId="7125D3EB" w:rsidR="00A13D1C" w:rsidRDefault="00A13D1C" w:rsidP="004005C7">
            <w:pPr>
              <w:tabs>
                <w:tab w:val="left" w:pos="1770"/>
              </w:tabs>
            </w:pPr>
            <w:r>
              <w:t>PERSONNELS :</w:t>
            </w:r>
          </w:p>
          <w:p w14:paraId="2034760B" w14:textId="69F9072C" w:rsidR="00A13D1C" w:rsidRDefault="00A13D1C" w:rsidP="004005C7">
            <w:pPr>
              <w:tabs>
                <w:tab w:val="left" w:pos="1770"/>
              </w:tabs>
            </w:pPr>
          </w:p>
        </w:tc>
      </w:tr>
      <w:tr w:rsidR="00A13D1C" w14:paraId="6133BC1D" w14:textId="77777777" w:rsidTr="00A13D1C">
        <w:tc>
          <w:tcPr>
            <w:tcW w:w="3486" w:type="dxa"/>
            <w:vMerge/>
          </w:tcPr>
          <w:p w14:paraId="21974F13" w14:textId="77777777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1265" w:type="dxa"/>
          </w:tcPr>
          <w:p w14:paraId="0E45F384" w14:textId="77777777" w:rsidR="00A13D1C" w:rsidRDefault="00A13D1C" w:rsidP="004005C7">
            <w:pPr>
              <w:tabs>
                <w:tab w:val="left" w:pos="1770"/>
              </w:tabs>
            </w:pPr>
          </w:p>
          <w:p w14:paraId="2C9BCD38" w14:textId="77777777" w:rsidR="00A13D1C" w:rsidRDefault="00A13D1C" w:rsidP="004005C7">
            <w:pPr>
              <w:tabs>
                <w:tab w:val="left" w:pos="1770"/>
              </w:tabs>
            </w:pPr>
          </w:p>
          <w:p w14:paraId="701CB502" w14:textId="77777777" w:rsidR="00A13D1C" w:rsidRDefault="00A13D1C" w:rsidP="004005C7">
            <w:pPr>
              <w:tabs>
                <w:tab w:val="left" w:pos="1770"/>
              </w:tabs>
            </w:pPr>
          </w:p>
          <w:p w14:paraId="44C15D33" w14:textId="77777777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1198" w:type="dxa"/>
            <w:vMerge/>
          </w:tcPr>
          <w:p w14:paraId="49214A70" w14:textId="77777777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1313" w:type="dxa"/>
            <w:vMerge/>
          </w:tcPr>
          <w:p w14:paraId="1D318D85" w14:textId="2B2641D8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2198" w:type="dxa"/>
          </w:tcPr>
          <w:p w14:paraId="392EDF52" w14:textId="77777777" w:rsidR="00A13D1C" w:rsidRDefault="00A13D1C" w:rsidP="004005C7">
            <w:pPr>
              <w:tabs>
                <w:tab w:val="left" w:pos="1770"/>
              </w:tabs>
            </w:pPr>
            <w:r>
              <w:t xml:space="preserve">Type de chambre : </w:t>
            </w:r>
          </w:p>
          <w:p w14:paraId="1858FB80" w14:textId="419CD89D" w:rsidR="00A13D1C" w:rsidRDefault="00A13D1C" w:rsidP="004005C7">
            <w:pPr>
              <w:tabs>
                <w:tab w:val="left" w:pos="1770"/>
              </w:tabs>
            </w:pPr>
            <w:r>
              <w:t>N°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8B51506" w14:textId="77777777" w:rsidR="00A13D1C" w:rsidRDefault="00A13D1C" w:rsidP="004005C7">
            <w:pPr>
              <w:tabs>
                <w:tab w:val="left" w:pos="1770"/>
              </w:tabs>
            </w:pPr>
          </w:p>
          <w:p w14:paraId="45F45182" w14:textId="77777777" w:rsidR="00A13D1C" w:rsidRDefault="00A13D1C" w:rsidP="004005C7">
            <w:pPr>
              <w:tabs>
                <w:tab w:val="left" w:pos="1770"/>
              </w:tabs>
            </w:pPr>
            <w:r>
              <w:t>**Si 2, avec qui ?</w:t>
            </w:r>
          </w:p>
          <w:p w14:paraId="48E7C942" w14:textId="77777777" w:rsidR="00A13D1C" w:rsidRDefault="00A13D1C" w:rsidP="004005C7">
            <w:pPr>
              <w:tabs>
                <w:tab w:val="left" w:pos="1770"/>
              </w:tabs>
            </w:pPr>
          </w:p>
          <w:p w14:paraId="7F20CB6E" w14:textId="77777777" w:rsidR="00A13D1C" w:rsidRDefault="00A13D1C" w:rsidP="004005C7">
            <w:pPr>
              <w:tabs>
                <w:tab w:val="left" w:pos="1770"/>
              </w:tabs>
            </w:pPr>
            <w:r>
              <w:t>……………………..</w:t>
            </w:r>
          </w:p>
          <w:p w14:paraId="4B65EF79" w14:textId="77777777" w:rsidR="00EE7932" w:rsidRDefault="00EE7932" w:rsidP="004005C7">
            <w:pPr>
              <w:tabs>
                <w:tab w:val="left" w:pos="1770"/>
              </w:tabs>
            </w:pPr>
          </w:p>
          <w:p w14:paraId="110EF133" w14:textId="77777777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1450" w:type="dxa"/>
          </w:tcPr>
          <w:p w14:paraId="0547E8C1" w14:textId="32E1BDAE" w:rsidR="00A13D1C" w:rsidRDefault="00A13D1C" w:rsidP="004005C7">
            <w:pPr>
              <w:tabs>
                <w:tab w:val="left" w:pos="1770"/>
              </w:tabs>
            </w:pPr>
          </w:p>
        </w:tc>
        <w:tc>
          <w:tcPr>
            <w:tcW w:w="1445" w:type="dxa"/>
          </w:tcPr>
          <w:p w14:paraId="28292EBA" w14:textId="77777777" w:rsidR="00A13D1C" w:rsidRDefault="00A13D1C" w:rsidP="004005C7">
            <w:pPr>
              <w:tabs>
                <w:tab w:val="left" w:pos="1770"/>
              </w:tabs>
            </w:pPr>
          </w:p>
          <w:p w14:paraId="3EB5FE53" w14:textId="58BB6A6E" w:rsidR="00A13D1C" w:rsidRDefault="00A13D1C" w:rsidP="004005C7">
            <w:pPr>
              <w:tabs>
                <w:tab w:val="left" w:pos="1770"/>
              </w:tabs>
            </w:pPr>
            <w:r>
              <w:t>Arrhes : 100€</w:t>
            </w:r>
          </w:p>
          <w:p w14:paraId="32B8E292" w14:textId="1EBEB255" w:rsidR="00A13D1C" w:rsidRDefault="00A13D1C" w:rsidP="004005C7">
            <w:pPr>
              <w:tabs>
                <w:tab w:val="left" w:pos="1770"/>
              </w:tabs>
            </w:pPr>
            <w:r>
              <w:t>(</w:t>
            </w:r>
            <w:proofErr w:type="gramStart"/>
            <w:r>
              <w:t>par</w:t>
            </w:r>
            <w:proofErr w:type="gramEnd"/>
            <w:r>
              <w:t xml:space="preserve"> chèque)</w:t>
            </w:r>
          </w:p>
        </w:tc>
        <w:tc>
          <w:tcPr>
            <w:tcW w:w="2388" w:type="dxa"/>
            <w:vMerge/>
          </w:tcPr>
          <w:p w14:paraId="0C3826C3" w14:textId="77777777" w:rsidR="00A13D1C" w:rsidRDefault="00A13D1C" w:rsidP="004005C7">
            <w:pPr>
              <w:tabs>
                <w:tab w:val="left" w:pos="1770"/>
              </w:tabs>
            </w:pPr>
          </w:p>
        </w:tc>
      </w:tr>
    </w:tbl>
    <w:p w14:paraId="2817DA47" w14:textId="295AA025" w:rsidR="0022312D" w:rsidRPr="0054308A" w:rsidRDefault="0022312D" w:rsidP="00E96E98">
      <w:pPr>
        <w:tabs>
          <w:tab w:val="left" w:pos="1770"/>
        </w:tabs>
      </w:pPr>
      <w:r>
        <w:t xml:space="preserve">                   </w:t>
      </w:r>
    </w:p>
    <w:sectPr w:rsidR="0022312D" w:rsidRPr="0054308A" w:rsidSect="00D50099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F5"/>
    <w:rsid w:val="0002058E"/>
    <w:rsid w:val="00093D00"/>
    <w:rsid w:val="001B5543"/>
    <w:rsid w:val="0022312D"/>
    <w:rsid w:val="00267461"/>
    <w:rsid w:val="00290611"/>
    <w:rsid w:val="004005C7"/>
    <w:rsid w:val="004025A9"/>
    <w:rsid w:val="004870D5"/>
    <w:rsid w:val="0052034A"/>
    <w:rsid w:val="0054308A"/>
    <w:rsid w:val="0055622A"/>
    <w:rsid w:val="005876FF"/>
    <w:rsid w:val="005B784E"/>
    <w:rsid w:val="00655F82"/>
    <w:rsid w:val="006E3180"/>
    <w:rsid w:val="007503D2"/>
    <w:rsid w:val="008D165E"/>
    <w:rsid w:val="00951F64"/>
    <w:rsid w:val="00A13D1C"/>
    <w:rsid w:val="00B33178"/>
    <w:rsid w:val="00B378AA"/>
    <w:rsid w:val="00C2326F"/>
    <w:rsid w:val="00CE4C46"/>
    <w:rsid w:val="00D50099"/>
    <w:rsid w:val="00D55315"/>
    <w:rsid w:val="00D84166"/>
    <w:rsid w:val="00E96E98"/>
    <w:rsid w:val="00EE7186"/>
    <w:rsid w:val="00EE7932"/>
    <w:rsid w:val="00F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0203"/>
  <w15:docId w15:val="{706C1359-6F81-4133-BBDD-81FDFEE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Gonet</dc:creator>
  <cp:keywords/>
  <dc:description/>
  <cp:lastModifiedBy>Chantal Gonet</cp:lastModifiedBy>
  <cp:revision>5</cp:revision>
  <cp:lastPrinted>2024-03-15T05:22:00Z</cp:lastPrinted>
  <dcterms:created xsi:type="dcterms:W3CDTF">2024-03-15T12:34:00Z</dcterms:created>
  <dcterms:modified xsi:type="dcterms:W3CDTF">2024-03-18T10:14:00Z</dcterms:modified>
</cp:coreProperties>
</file>